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BEB09" w14:textId="47F9536C" w:rsidR="002D2560" w:rsidRPr="002D2560" w:rsidRDefault="00487B4B" w:rsidP="002D2560">
      <w:pPr>
        <w:rPr>
          <w:rFonts w:ascii="Garamond" w:hAnsi="Garamond"/>
        </w:rPr>
      </w:pPr>
      <w:r w:rsidRPr="00487B4B">
        <w:rPr>
          <w:rFonts w:ascii="Garamond" w:hAnsi="Garamond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3023026" wp14:editId="07EBDA76">
                <wp:simplePos x="0" y="0"/>
                <wp:positionH relativeFrom="column">
                  <wp:posOffset>3535680</wp:posOffset>
                </wp:positionH>
                <wp:positionV relativeFrom="paragraph">
                  <wp:posOffset>228600</wp:posOffset>
                </wp:positionV>
                <wp:extent cx="3322320" cy="8450580"/>
                <wp:effectExtent l="0" t="0" r="11430" b="26670"/>
                <wp:wrapSquare wrapText="bothSides"/>
                <wp:docPr id="2131506400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2320" cy="8450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jc w:val="center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834"/>
                              <w:gridCol w:w="661"/>
                            </w:tblGrid>
                            <w:tr w:rsidR="00487B4B" w:rsidRPr="00DB111C" w14:paraId="1A37467B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0A89B8E4" w14:textId="05EC5197" w:rsidR="00487B4B" w:rsidRPr="006E0D8F" w:rsidRDefault="005D7BDD" w:rsidP="006E0D8F">
                                  <w:pPr>
                                    <w:pStyle w:val="Heading1"/>
                                    <w:spacing w:before="0" w:after="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6E0D8F">
                                    <w:rPr>
                                      <w:sz w:val="24"/>
                                      <w:szCs w:val="24"/>
                                    </w:rPr>
                                    <w:t>COURSE LEARNING OUTCOMES (CLOs)</w:t>
                                  </w:r>
                                </w:p>
                                <w:p w14:paraId="6086BA80" w14:textId="77777777" w:rsidR="00487B4B" w:rsidRDefault="00487B4B" w:rsidP="00487B4B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bCs/>
                                      <w:u w:val="single"/>
                                    </w:rPr>
                                  </w:pPr>
                                </w:p>
                                <w:p w14:paraId="63C1EBF1" w14:textId="1730B97F" w:rsidR="00487B4B" w:rsidRDefault="00B63D2C" w:rsidP="00B63D2C">
                                  <w:pPr>
                                    <w:rPr>
                                      <w:rFonts w:ascii="Garamond" w:hAnsi="Garamond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  <w:b/>
                                      <w:bCs/>
                                    </w:rPr>
                                    <w:t>Course:</w:t>
                                  </w:r>
                                </w:p>
                                <w:p w14:paraId="158372A8" w14:textId="77777777" w:rsidR="00AC6279" w:rsidRDefault="00AC6279" w:rsidP="00B63D2C">
                                  <w:pPr>
                                    <w:rPr>
                                      <w:rFonts w:ascii="Garamond" w:hAnsi="Garamond"/>
                                      <w:b/>
                                      <w:bCs/>
                                    </w:rPr>
                                  </w:pPr>
                                </w:p>
                                <w:p w14:paraId="7A729B13" w14:textId="57A4DF2C" w:rsidR="00AC6279" w:rsidRPr="00995C1A" w:rsidRDefault="00AC6279" w:rsidP="00B63D2C">
                                  <w:pPr>
                                    <w:rPr>
                                      <w:rFonts w:ascii="Garamond" w:hAnsi="Garamond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IRMA Level:</w:t>
                                  </w:r>
                                </w:p>
                                <w:p w14:paraId="2BAD98C4" w14:textId="674D7DF7" w:rsidR="00AC6279" w:rsidRPr="00AC6279" w:rsidRDefault="00AC6279" w:rsidP="00B63D2C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3DCA6FFE" w14:textId="574CC41E" w:rsidR="00487B4B" w:rsidRPr="00DB111C" w:rsidRDefault="007B1172" w:rsidP="00487B4B">
                                  <w:pPr>
                                    <w:rPr>
                                      <w:rFonts w:ascii="Garamond" w:hAnsi="Garamond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="00487B4B" w:rsidRPr="00DB111C">
                                    <w:rPr>
                                      <w:rFonts w:ascii="Garamond" w:hAnsi="Garamond"/>
                                      <w:sz w:val="18"/>
                                      <w:szCs w:val="18"/>
                                    </w:rPr>
                                    <w:t xml:space="preserve">LO-PLO </w:t>
                                  </w:r>
                                  <w:proofErr w:type="gramStart"/>
                                  <w:r w:rsidR="00487B4B" w:rsidRPr="00DB111C">
                                    <w:rPr>
                                      <w:rFonts w:ascii="Garamond" w:hAnsi="Garamond"/>
                                      <w:sz w:val="18"/>
                                      <w:szCs w:val="18"/>
                                    </w:rPr>
                                    <w:t>Match</w:t>
                                  </w:r>
                                  <w:r w:rsidR="00D33D6A">
                                    <w:rPr>
                                      <w:rFonts w:ascii="Garamond" w:hAnsi="Garamond"/>
                                      <w:sz w:val="18"/>
                                      <w:szCs w:val="18"/>
                                    </w:rPr>
                                    <w:t>(</w:t>
                                  </w:r>
                                  <w:proofErr w:type="gramEnd"/>
                                  <w:r w:rsidR="00487B4B" w:rsidRPr="00DB111C">
                                    <w:rPr>
                                      <w:rFonts w:ascii="Garamond" w:hAnsi="Garamond"/>
                                      <w:sz w:val="18"/>
                                      <w:szCs w:val="18"/>
                                    </w:rPr>
                                    <w:t>e.g.,</w:t>
                                  </w:r>
                                  <w:r w:rsidR="00113E8D">
                                    <w:rPr>
                                      <w:rFonts w:ascii="Garamond" w:hAnsi="Garamond"/>
                                      <w:sz w:val="18"/>
                                      <w:szCs w:val="18"/>
                                    </w:rPr>
                                    <w:t xml:space="preserve"> 1, 3, )</w:t>
                                  </w:r>
                                </w:p>
                              </w:tc>
                            </w:tr>
                            <w:tr w:rsidR="00487B4B" w:rsidRPr="00313BC3" w14:paraId="582A3E83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5597A30A" w14:textId="6FCE555F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3556A5FA" w14:textId="4654A9D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12126363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67AD077F" w14:textId="59AE2162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74058028" w14:textId="390466B0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113F0F0C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667B9352" w14:textId="0843A0D2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2DCFA022" w14:textId="78E42FA5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327CB60B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3B30F8E8" w14:textId="257D4134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60C9A2F0" w14:textId="6504D89B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67D1188B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75608A33" w14:textId="513B221C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13A2CE4D" w14:textId="05F6A255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0082C2A3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5BA76BA7" w14:textId="64986B2E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40D9D9BB" w14:textId="61BE3932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1F4D747C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3371A9AD" w14:textId="1ED242B6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2A87301C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4A968365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797A6DC1" w14:textId="03561038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68D19037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74029D51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0B3B855F" w14:textId="17B8EE7E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05785286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5ECEE476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235A26F0" w14:textId="2CA20974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54947810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313BC3" w14:paraId="0F507C8A" w14:textId="77777777" w:rsidTr="00487B4B">
                              <w:trPr>
                                <w:jc w:val="center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421F7D3A" w14:textId="5F516B06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4D13E54C" w14:textId="77777777" w:rsidR="00487B4B" w:rsidRPr="00313BC3" w:rsidRDefault="00487B4B" w:rsidP="00487B4B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A408348" w14:textId="77777777" w:rsidR="00487B4B" w:rsidRDefault="00487B4B" w:rsidP="00487B4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02302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&quot;&quot;" style="position:absolute;margin-left:278.4pt;margin-top:18pt;width:261.6pt;height:665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">
                <v:textbox>
                  <w:txbxContent>
                    <w:tbl>
                      <w:tblPr>
                        <w:tblStyle w:val="TableGrid"/>
                        <w:tblW w:w="0" w:type="auto"/>
                        <w:jc w:val="center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834"/>
                        <w:gridCol w:w="661"/>
                      </w:tblGrid>
                      <w:tr w:rsidR="00487B4B" w:rsidRPr="00DB111C" w14:paraId="1A37467B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0A89B8E4" w14:textId="05EC5197" w:rsidR="00487B4B" w:rsidRPr="006E0D8F" w:rsidRDefault="005D7BDD" w:rsidP="006E0D8F">
                            <w:pPr>
                              <w:pStyle w:val="Heading1"/>
                              <w:spacing w:before="0"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6E0D8F">
                              <w:rPr>
                                <w:sz w:val="24"/>
                                <w:szCs w:val="24"/>
                              </w:rPr>
                              <w:t>COURSE LEARNING OUTCOMES (CLOs)</w:t>
                            </w:r>
                          </w:p>
                          <w:p w14:paraId="6086BA80" w14:textId="77777777" w:rsidR="00487B4B" w:rsidRDefault="00487B4B" w:rsidP="00487B4B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bCs/>
                                <w:u w:val="single"/>
                              </w:rPr>
                            </w:pPr>
                          </w:p>
                          <w:p w14:paraId="63C1EBF1" w14:textId="1730B97F" w:rsidR="00487B4B" w:rsidRDefault="00B63D2C" w:rsidP="00B63D2C">
                            <w:pPr>
                              <w:rPr>
                                <w:rFonts w:ascii="Garamond" w:hAnsi="Garamond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Garamond" w:hAnsi="Garamond"/>
                                <w:b/>
                                <w:bCs/>
                              </w:rPr>
                              <w:t>Course:</w:t>
                            </w:r>
                          </w:p>
                          <w:p w14:paraId="158372A8" w14:textId="77777777" w:rsidR="00AC6279" w:rsidRDefault="00AC6279" w:rsidP="00B63D2C">
                            <w:pPr>
                              <w:rPr>
                                <w:rFonts w:ascii="Garamond" w:hAnsi="Garamond"/>
                                <w:b/>
                                <w:bCs/>
                              </w:rPr>
                            </w:pPr>
                          </w:p>
                          <w:p w14:paraId="7A729B13" w14:textId="57A4DF2C" w:rsidR="00AC6279" w:rsidRPr="00995C1A" w:rsidRDefault="00AC6279" w:rsidP="00B63D2C">
                            <w:pPr>
                              <w:rPr>
                                <w:rFonts w:ascii="Garamond" w:hAnsi="Garamond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IRMA Level:</w:t>
                            </w:r>
                          </w:p>
                          <w:p w14:paraId="2BAD98C4" w14:textId="674D7DF7" w:rsidR="00AC6279" w:rsidRPr="00AC6279" w:rsidRDefault="00AC6279" w:rsidP="00B63D2C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3DCA6FFE" w14:textId="574CC41E" w:rsidR="00487B4B" w:rsidRPr="00DB111C" w:rsidRDefault="007B1172" w:rsidP="00487B4B">
                            <w:pPr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C</w:t>
                            </w:r>
                            <w:r w:rsidR="00487B4B" w:rsidRPr="00DB111C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 xml:space="preserve">LO-PLO </w:t>
                            </w:r>
                            <w:proofErr w:type="gramStart"/>
                            <w:r w:rsidR="00487B4B" w:rsidRPr="00DB111C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Match</w:t>
                            </w:r>
                            <w:r w:rsidR="00D33D6A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(</w:t>
                            </w:r>
                            <w:proofErr w:type="gramEnd"/>
                            <w:r w:rsidR="00487B4B" w:rsidRPr="00DB111C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>e.g.,</w:t>
                            </w:r>
                            <w:r w:rsidR="00113E8D"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  <w:t xml:space="preserve"> 1, 3, )</w:t>
                            </w:r>
                          </w:p>
                        </w:tc>
                      </w:tr>
                      <w:tr w:rsidR="00487B4B" w:rsidRPr="00313BC3" w14:paraId="582A3E83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5597A30A" w14:textId="6FCE555F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3556A5FA" w14:textId="4654A9D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12126363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67AD077F" w14:textId="59AE2162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74058028" w14:textId="390466B0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113F0F0C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667B9352" w14:textId="0843A0D2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2DCFA022" w14:textId="78E42FA5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327CB60B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3B30F8E8" w14:textId="257D4134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60C9A2F0" w14:textId="6504D89B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67D1188B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75608A33" w14:textId="513B221C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13A2CE4D" w14:textId="05F6A255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0082C2A3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5BA76BA7" w14:textId="64986B2E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40D9D9BB" w14:textId="61BE3932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1F4D747C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3371A9AD" w14:textId="1ED242B6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2A87301C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4A968365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797A6DC1" w14:textId="03561038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68D19037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74029D51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0B3B855F" w14:textId="17B8EE7E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05785286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5ECEE476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235A26F0" w14:textId="2CA20974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54947810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313BC3" w14:paraId="0F507C8A" w14:textId="77777777" w:rsidTr="00487B4B">
                        <w:trPr>
                          <w:jc w:val="center"/>
                        </w:trPr>
                        <w:tc>
                          <w:tcPr>
                            <w:tcW w:w="3834" w:type="dxa"/>
                          </w:tcPr>
                          <w:p w14:paraId="421F7D3A" w14:textId="5F516B06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</w:tcPr>
                          <w:p w14:paraId="4D13E54C" w14:textId="77777777" w:rsidR="00487B4B" w:rsidRPr="00313BC3" w:rsidRDefault="00487B4B" w:rsidP="00487B4B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</w:tbl>
                    <w:p w14:paraId="6A408348" w14:textId="77777777" w:rsidR="00487B4B" w:rsidRDefault="00487B4B" w:rsidP="00487B4B"/>
                  </w:txbxContent>
                </v:textbox>
                <w10:wrap type="square"/>
              </v:shape>
            </w:pict>
          </mc:Fallback>
        </mc:AlternateContent>
      </w:r>
      <w:r w:rsidRPr="00487B4B">
        <w:rPr>
          <w:rFonts w:ascii="Garamond" w:hAnsi="Garamond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727891F" wp14:editId="7E289B3C">
                <wp:simplePos x="0" y="0"/>
                <wp:positionH relativeFrom="column">
                  <wp:posOffset>60960</wp:posOffset>
                </wp:positionH>
                <wp:positionV relativeFrom="paragraph">
                  <wp:posOffset>220980</wp:posOffset>
                </wp:positionV>
                <wp:extent cx="3322320" cy="8450580"/>
                <wp:effectExtent l="0" t="0" r="11430" b="26670"/>
                <wp:wrapSquare wrapText="bothSides"/>
                <wp:docPr id="217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2320" cy="8450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855"/>
                            </w:tblGrid>
                            <w:tr w:rsidR="00487B4B" w:rsidRPr="00313BC3" w14:paraId="52C0C2B4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3319B554" w14:textId="77777777" w:rsidR="00487B4B" w:rsidRPr="006E0D8F" w:rsidRDefault="00E5719E" w:rsidP="006E0D8F">
                                  <w:pPr>
                                    <w:pStyle w:val="Heading1"/>
                                    <w:spacing w:before="0" w:after="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6E0D8F">
                                    <w:rPr>
                                      <w:sz w:val="24"/>
                                      <w:szCs w:val="24"/>
                                    </w:rPr>
                                    <w:t>PROGRAM LEARNING OUTCOMES</w:t>
                                  </w:r>
                                </w:p>
                                <w:p w14:paraId="5D6DDBF9" w14:textId="77777777" w:rsidR="00E5719E" w:rsidRPr="006E0D8F" w:rsidRDefault="00E5719E" w:rsidP="006E0D8F">
                                  <w:pPr>
                                    <w:pStyle w:val="Heading1"/>
                                    <w:spacing w:before="0" w:after="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6E0D8F">
                                    <w:rPr>
                                      <w:sz w:val="24"/>
                                      <w:szCs w:val="24"/>
                                    </w:rPr>
                                    <w:t>(PLOs)</w:t>
                                  </w:r>
                                </w:p>
                                <w:p w14:paraId="4E6871A3" w14:textId="77777777" w:rsidR="00E5719E" w:rsidRDefault="00E5719E" w:rsidP="00487B4B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bCs/>
                                      <w:u w:val="single"/>
                                    </w:rPr>
                                  </w:pPr>
                                </w:p>
                                <w:p w14:paraId="1DA9A74A" w14:textId="43823C79" w:rsidR="00E5719E" w:rsidRDefault="00E5719E" w:rsidP="00E5719E">
                                  <w:pPr>
                                    <w:rPr>
                                      <w:rFonts w:ascii="Garamond" w:hAnsi="Garamond"/>
                                      <w:b/>
                                      <w:bCs/>
                                    </w:rPr>
                                  </w:pPr>
                                  <w:r w:rsidRPr="005D7BDD">
                                    <w:rPr>
                                      <w:rFonts w:ascii="Garamond" w:hAnsi="Garamond"/>
                                      <w:b/>
                                      <w:bCs/>
                                    </w:rPr>
                                    <w:t>Progra</w:t>
                                  </w:r>
                                  <w:r w:rsidR="005D7BDD" w:rsidRPr="005D7BDD">
                                    <w:rPr>
                                      <w:rFonts w:ascii="Garamond" w:hAnsi="Garamond"/>
                                      <w:b/>
                                      <w:bCs/>
                                    </w:rPr>
                                    <w:t>m:</w:t>
                                  </w:r>
                                </w:p>
                                <w:p w14:paraId="52B3B201" w14:textId="711270C0" w:rsidR="00983BC1" w:rsidRPr="005D7BDD" w:rsidRDefault="00983BC1" w:rsidP="00E5719E">
                                  <w:pPr>
                                    <w:rPr>
                                      <w:rFonts w:ascii="Garamond" w:hAnsi="Garamond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</w:tr>
                            <w:tr w:rsidR="00487B4B" w:rsidRPr="00B23955" w14:paraId="697FD5F2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47FA5446" w14:textId="15A52054" w:rsidR="00487B4B" w:rsidRPr="00547CB3" w:rsidRDefault="00487B4B" w:rsidP="00540089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B23955" w14:paraId="6C0D48CF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683FA0EB" w14:textId="7AD60350" w:rsidR="00487B4B" w:rsidRPr="00547CB3" w:rsidRDefault="00487B4B" w:rsidP="00540089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B23955" w14:paraId="5F7359E8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54AF2D8D" w14:textId="7F4A1B3B" w:rsidR="00487B4B" w:rsidRPr="00547CB3" w:rsidRDefault="00487B4B" w:rsidP="00540089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B23955" w14:paraId="0DD5A0E9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674CF165" w14:textId="59039A59" w:rsidR="00487B4B" w:rsidRPr="00547CB3" w:rsidRDefault="00487B4B" w:rsidP="00540089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B23955" w14:paraId="034FFE8C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578ACFBA" w14:textId="7A45222B" w:rsidR="00487B4B" w:rsidRPr="00547CB3" w:rsidRDefault="00487B4B" w:rsidP="00540089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B23955" w14:paraId="1F05C9DC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2EE4EA85" w14:textId="5B3CE95A" w:rsidR="00487B4B" w:rsidRPr="00547CB3" w:rsidRDefault="00487B4B" w:rsidP="00540089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B23955" w14:paraId="5DD09F03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3C1DC9B9" w14:textId="4AD1014E" w:rsidR="00487B4B" w:rsidRPr="00547CB3" w:rsidRDefault="00487B4B" w:rsidP="00540089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B23955" w14:paraId="3B654221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27712A01" w14:textId="4F2BDE7C" w:rsidR="00487B4B" w:rsidRPr="00547CB3" w:rsidRDefault="00487B4B" w:rsidP="00540089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B23955" w14:paraId="34BB81D0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36A6B6B1" w14:textId="61030A05" w:rsidR="00487B4B" w:rsidRPr="00547CB3" w:rsidRDefault="00487B4B" w:rsidP="00540089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B23955" w14:paraId="15816FC9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186FD66A" w14:textId="4CA44CE3" w:rsidR="00487B4B" w:rsidRPr="00547CB3" w:rsidRDefault="00487B4B" w:rsidP="00540089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B23955" w14:paraId="186FFF2C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21AA2C3E" w14:textId="56268FF5" w:rsidR="00487B4B" w:rsidRPr="00547CB3" w:rsidRDefault="00487B4B" w:rsidP="00540089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B23955" w14:paraId="704C6154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1B9CFAC0" w14:textId="206D8EA3" w:rsidR="00487B4B" w:rsidRPr="00547CB3" w:rsidRDefault="00487B4B" w:rsidP="00540089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B23955" w14:paraId="2AAF753C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3D3EBB97" w14:textId="2605B485" w:rsidR="00487B4B" w:rsidRPr="00547CB3" w:rsidRDefault="00487B4B" w:rsidP="00540089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487B4B" w:rsidRPr="00B23955" w14:paraId="06C0A6CC" w14:textId="77777777" w:rsidTr="001A25AE">
                              <w:tc>
                                <w:tcPr>
                                  <w:tcW w:w="4855" w:type="dxa"/>
                                </w:tcPr>
                                <w:p w14:paraId="28314F6C" w14:textId="43EB19B9" w:rsidR="00487B4B" w:rsidRPr="00547CB3" w:rsidRDefault="00487B4B" w:rsidP="00540089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0C77BCF" w14:textId="3B3DDB26" w:rsidR="00487B4B" w:rsidRDefault="00487B4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27891F" id="_x0000_s1027" type="#_x0000_t202" alt="&quot;&quot;" style="position:absolute;margin-left:4.8pt;margin-top:17.4pt;width:261.6pt;height:665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">
                <v:textbox>
                  <w:txbxContent>
                    <w:tbl>
                      <w:tblPr>
                        <w:tblStyle w:val="TableGrid"/>
                        <w:tblW w:w="0" w:type="auto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855"/>
                      </w:tblGrid>
                      <w:tr w:rsidR="00487B4B" w:rsidRPr="00313BC3" w14:paraId="52C0C2B4" w14:textId="77777777" w:rsidTr="001A25AE">
                        <w:tc>
                          <w:tcPr>
                            <w:tcW w:w="4855" w:type="dxa"/>
                          </w:tcPr>
                          <w:p w14:paraId="3319B554" w14:textId="77777777" w:rsidR="00487B4B" w:rsidRPr="006E0D8F" w:rsidRDefault="00E5719E" w:rsidP="006E0D8F">
                            <w:pPr>
                              <w:pStyle w:val="Heading1"/>
                              <w:spacing w:before="0"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6E0D8F">
                              <w:rPr>
                                <w:sz w:val="24"/>
                                <w:szCs w:val="24"/>
                              </w:rPr>
                              <w:t>PROGRAM LEARNING OUTCOMES</w:t>
                            </w:r>
                          </w:p>
                          <w:p w14:paraId="5D6DDBF9" w14:textId="77777777" w:rsidR="00E5719E" w:rsidRPr="006E0D8F" w:rsidRDefault="00E5719E" w:rsidP="006E0D8F">
                            <w:pPr>
                              <w:pStyle w:val="Heading1"/>
                              <w:spacing w:before="0"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6E0D8F">
                              <w:rPr>
                                <w:sz w:val="24"/>
                                <w:szCs w:val="24"/>
                              </w:rPr>
                              <w:t>(PLOs)</w:t>
                            </w:r>
                          </w:p>
                          <w:p w14:paraId="4E6871A3" w14:textId="77777777" w:rsidR="00E5719E" w:rsidRDefault="00E5719E" w:rsidP="00487B4B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bCs/>
                                <w:u w:val="single"/>
                              </w:rPr>
                            </w:pPr>
                          </w:p>
                          <w:p w14:paraId="1DA9A74A" w14:textId="43823C79" w:rsidR="00E5719E" w:rsidRDefault="00E5719E" w:rsidP="00E5719E">
                            <w:pPr>
                              <w:rPr>
                                <w:rFonts w:ascii="Garamond" w:hAnsi="Garamond"/>
                                <w:b/>
                                <w:bCs/>
                              </w:rPr>
                            </w:pPr>
                            <w:r w:rsidRPr="005D7BDD">
                              <w:rPr>
                                <w:rFonts w:ascii="Garamond" w:hAnsi="Garamond"/>
                                <w:b/>
                                <w:bCs/>
                              </w:rPr>
                              <w:t>Progra</w:t>
                            </w:r>
                            <w:r w:rsidR="005D7BDD" w:rsidRPr="005D7BDD">
                              <w:rPr>
                                <w:rFonts w:ascii="Garamond" w:hAnsi="Garamond"/>
                                <w:b/>
                                <w:bCs/>
                              </w:rPr>
                              <w:t>m:</w:t>
                            </w:r>
                          </w:p>
                          <w:p w14:paraId="52B3B201" w14:textId="711270C0" w:rsidR="00983BC1" w:rsidRPr="005D7BDD" w:rsidRDefault="00983BC1" w:rsidP="00E5719E">
                            <w:pPr>
                              <w:rPr>
                                <w:rFonts w:ascii="Garamond" w:hAnsi="Garamond"/>
                                <w:b/>
                                <w:bCs/>
                              </w:rPr>
                            </w:pPr>
                          </w:p>
                        </w:tc>
                      </w:tr>
                      <w:tr w:rsidR="00487B4B" w:rsidRPr="00B23955" w14:paraId="697FD5F2" w14:textId="77777777" w:rsidTr="001A25AE">
                        <w:tc>
                          <w:tcPr>
                            <w:tcW w:w="4855" w:type="dxa"/>
                          </w:tcPr>
                          <w:p w14:paraId="47FA5446" w14:textId="15A52054" w:rsidR="00487B4B" w:rsidRPr="00547CB3" w:rsidRDefault="00487B4B" w:rsidP="0054008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B23955" w14:paraId="6C0D48CF" w14:textId="77777777" w:rsidTr="001A25AE">
                        <w:tc>
                          <w:tcPr>
                            <w:tcW w:w="4855" w:type="dxa"/>
                          </w:tcPr>
                          <w:p w14:paraId="683FA0EB" w14:textId="7AD60350" w:rsidR="00487B4B" w:rsidRPr="00547CB3" w:rsidRDefault="00487B4B" w:rsidP="0054008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B23955" w14:paraId="5F7359E8" w14:textId="77777777" w:rsidTr="001A25AE">
                        <w:tc>
                          <w:tcPr>
                            <w:tcW w:w="4855" w:type="dxa"/>
                          </w:tcPr>
                          <w:p w14:paraId="54AF2D8D" w14:textId="7F4A1B3B" w:rsidR="00487B4B" w:rsidRPr="00547CB3" w:rsidRDefault="00487B4B" w:rsidP="0054008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B23955" w14:paraId="0DD5A0E9" w14:textId="77777777" w:rsidTr="001A25AE">
                        <w:tc>
                          <w:tcPr>
                            <w:tcW w:w="4855" w:type="dxa"/>
                          </w:tcPr>
                          <w:p w14:paraId="674CF165" w14:textId="59039A59" w:rsidR="00487B4B" w:rsidRPr="00547CB3" w:rsidRDefault="00487B4B" w:rsidP="0054008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B23955" w14:paraId="034FFE8C" w14:textId="77777777" w:rsidTr="001A25AE">
                        <w:tc>
                          <w:tcPr>
                            <w:tcW w:w="4855" w:type="dxa"/>
                          </w:tcPr>
                          <w:p w14:paraId="578ACFBA" w14:textId="7A45222B" w:rsidR="00487B4B" w:rsidRPr="00547CB3" w:rsidRDefault="00487B4B" w:rsidP="0054008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B23955" w14:paraId="1F05C9DC" w14:textId="77777777" w:rsidTr="001A25AE">
                        <w:tc>
                          <w:tcPr>
                            <w:tcW w:w="4855" w:type="dxa"/>
                          </w:tcPr>
                          <w:p w14:paraId="2EE4EA85" w14:textId="5B3CE95A" w:rsidR="00487B4B" w:rsidRPr="00547CB3" w:rsidRDefault="00487B4B" w:rsidP="0054008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B23955" w14:paraId="5DD09F03" w14:textId="77777777" w:rsidTr="001A25AE">
                        <w:tc>
                          <w:tcPr>
                            <w:tcW w:w="4855" w:type="dxa"/>
                          </w:tcPr>
                          <w:p w14:paraId="3C1DC9B9" w14:textId="4AD1014E" w:rsidR="00487B4B" w:rsidRPr="00547CB3" w:rsidRDefault="00487B4B" w:rsidP="0054008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B23955" w14:paraId="3B654221" w14:textId="77777777" w:rsidTr="001A25AE">
                        <w:tc>
                          <w:tcPr>
                            <w:tcW w:w="4855" w:type="dxa"/>
                          </w:tcPr>
                          <w:p w14:paraId="27712A01" w14:textId="4F2BDE7C" w:rsidR="00487B4B" w:rsidRPr="00547CB3" w:rsidRDefault="00487B4B" w:rsidP="0054008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B23955" w14:paraId="34BB81D0" w14:textId="77777777" w:rsidTr="001A25AE">
                        <w:tc>
                          <w:tcPr>
                            <w:tcW w:w="4855" w:type="dxa"/>
                          </w:tcPr>
                          <w:p w14:paraId="36A6B6B1" w14:textId="61030A05" w:rsidR="00487B4B" w:rsidRPr="00547CB3" w:rsidRDefault="00487B4B" w:rsidP="0054008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B23955" w14:paraId="15816FC9" w14:textId="77777777" w:rsidTr="001A25AE">
                        <w:tc>
                          <w:tcPr>
                            <w:tcW w:w="4855" w:type="dxa"/>
                          </w:tcPr>
                          <w:p w14:paraId="186FD66A" w14:textId="4CA44CE3" w:rsidR="00487B4B" w:rsidRPr="00547CB3" w:rsidRDefault="00487B4B" w:rsidP="0054008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B23955" w14:paraId="186FFF2C" w14:textId="77777777" w:rsidTr="001A25AE">
                        <w:tc>
                          <w:tcPr>
                            <w:tcW w:w="4855" w:type="dxa"/>
                          </w:tcPr>
                          <w:p w14:paraId="21AA2C3E" w14:textId="56268FF5" w:rsidR="00487B4B" w:rsidRPr="00547CB3" w:rsidRDefault="00487B4B" w:rsidP="0054008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B23955" w14:paraId="704C6154" w14:textId="77777777" w:rsidTr="001A25AE">
                        <w:tc>
                          <w:tcPr>
                            <w:tcW w:w="4855" w:type="dxa"/>
                          </w:tcPr>
                          <w:p w14:paraId="1B9CFAC0" w14:textId="206D8EA3" w:rsidR="00487B4B" w:rsidRPr="00547CB3" w:rsidRDefault="00487B4B" w:rsidP="0054008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B23955" w14:paraId="2AAF753C" w14:textId="77777777" w:rsidTr="001A25AE">
                        <w:tc>
                          <w:tcPr>
                            <w:tcW w:w="4855" w:type="dxa"/>
                          </w:tcPr>
                          <w:p w14:paraId="3D3EBB97" w14:textId="2605B485" w:rsidR="00487B4B" w:rsidRPr="00547CB3" w:rsidRDefault="00487B4B" w:rsidP="0054008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487B4B" w:rsidRPr="00B23955" w14:paraId="06C0A6CC" w14:textId="77777777" w:rsidTr="001A25AE">
                        <w:tc>
                          <w:tcPr>
                            <w:tcW w:w="4855" w:type="dxa"/>
                          </w:tcPr>
                          <w:p w14:paraId="28314F6C" w14:textId="43EB19B9" w:rsidR="00487B4B" w:rsidRPr="00547CB3" w:rsidRDefault="00487B4B" w:rsidP="0054008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</w:tbl>
                    <w:p w14:paraId="70C77BCF" w14:textId="3B3DDB26" w:rsidR="00487B4B" w:rsidRDefault="00487B4B"/>
                  </w:txbxContent>
                </v:textbox>
                <w10:wrap type="square"/>
              </v:shape>
            </w:pict>
          </mc:Fallback>
        </mc:AlternateContent>
      </w:r>
    </w:p>
    <w:sectPr w:rsidR="002D2560" w:rsidRPr="002D2560" w:rsidSect="00487B4B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8F2DE" w14:textId="77777777" w:rsidR="00A075A5" w:rsidRDefault="00A075A5" w:rsidP="00021E2D">
      <w:pPr>
        <w:spacing w:after="0" w:line="240" w:lineRule="auto"/>
      </w:pPr>
      <w:r>
        <w:separator/>
      </w:r>
    </w:p>
  </w:endnote>
  <w:endnote w:type="continuationSeparator" w:id="0">
    <w:p w14:paraId="609BC0AA" w14:textId="77777777" w:rsidR="00A075A5" w:rsidRDefault="00A075A5" w:rsidP="00021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A2492" w14:textId="77777777" w:rsidR="00A075A5" w:rsidRDefault="00A075A5" w:rsidP="00021E2D">
      <w:pPr>
        <w:spacing w:after="0" w:line="240" w:lineRule="auto"/>
      </w:pPr>
      <w:r>
        <w:separator/>
      </w:r>
    </w:p>
  </w:footnote>
  <w:footnote w:type="continuationSeparator" w:id="0">
    <w:p w14:paraId="74DBE920" w14:textId="77777777" w:rsidR="00A075A5" w:rsidRDefault="00A075A5" w:rsidP="00021E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D6ACD" w14:textId="4F5B8BC2" w:rsidR="00021E2D" w:rsidRPr="006E0D8F" w:rsidRDefault="00595AC4" w:rsidP="006E0D8F">
    <w:pPr>
      <w:pStyle w:val="Title"/>
      <w:jc w:val="center"/>
      <w:rPr>
        <w:sz w:val="28"/>
        <w:szCs w:val="28"/>
      </w:rPr>
    </w:pPr>
    <w:r w:rsidRPr="006E0D8F">
      <w:rPr>
        <w:sz w:val="28"/>
        <w:szCs w:val="28"/>
      </w:rPr>
      <w:t>P</w:t>
    </w:r>
    <w:r w:rsidR="00021E2D" w:rsidRPr="006E0D8F">
      <w:rPr>
        <w:sz w:val="28"/>
        <w:szCs w:val="28"/>
      </w:rPr>
      <w:t>LO-</w:t>
    </w:r>
    <w:r w:rsidRPr="006E0D8F">
      <w:rPr>
        <w:sz w:val="28"/>
        <w:szCs w:val="28"/>
      </w:rPr>
      <w:t>C</w:t>
    </w:r>
    <w:r w:rsidR="00021E2D" w:rsidRPr="006E0D8F">
      <w:rPr>
        <w:sz w:val="28"/>
        <w:szCs w:val="28"/>
      </w:rPr>
      <w:t>LO MATCHING GAME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93131"/>
    <w:multiLevelType w:val="hybridMultilevel"/>
    <w:tmpl w:val="ACCCAC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E10B1"/>
    <w:multiLevelType w:val="hybridMultilevel"/>
    <w:tmpl w:val="13BEB4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1977858">
    <w:abstractNumId w:val="1"/>
  </w:num>
  <w:num w:numId="2" w16cid:durableId="786923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B3D"/>
    <w:rsid w:val="00021E2D"/>
    <w:rsid w:val="00027A7D"/>
    <w:rsid w:val="000B5AE2"/>
    <w:rsid w:val="000B61BA"/>
    <w:rsid w:val="000C5CC9"/>
    <w:rsid w:val="00113E8D"/>
    <w:rsid w:val="001C0AAC"/>
    <w:rsid w:val="001C5006"/>
    <w:rsid w:val="00243FDB"/>
    <w:rsid w:val="00252C6A"/>
    <w:rsid w:val="00270D4E"/>
    <w:rsid w:val="00271538"/>
    <w:rsid w:val="002C1B3D"/>
    <w:rsid w:val="002D2560"/>
    <w:rsid w:val="00487B4B"/>
    <w:rsid w:val="005018C0"/>
    <w:rsid w:val="00540089"/>
    <w:rsid w:val="00547CB3"/>
    <w:rsid w:val="005845D4"/>
    <w:rsid w:val="00592D1A"/>
    <w:rsid w:val="00595AC4"/>
    <w:rsid w:val="005A7FBD"/>
    <w:rsid w:val="005D7BDD"/>
    <w:rsid w:val="005F5D06"/>
    <w:rsid w:val="00610429"/>
    <w:rsid w:val="006436D2"/>
    <w:rsid w:val="00657BCC"/>
    <w:rsid w:val="006E0D8F"/>
    <w:rsid w:val="007753AE"/>
    <w:rsid w:val="007B1172"/>
    <w:rsid w:val="007D6942"/>
    <w:rsid w:val="008406FA"/>
    <w:rsid w:val="008B7959"/>
    <w:rsid w:val="00915230"/>
    <w:rsid w:val="00983BC1"/>
    <w:rsid w:val="00995C1A"/>
    <w:rsid w:val="00A075A5"/>
    <w:rsid w:val="00A24CA5"/>
    <w:rsid w:val="00A2678C"/>
    <w:rsid w:val="00A350C9"/>
    <w:rsid w:val="00A714A9"/>
    <w:rsid w:val="00AC6279"/>
    <w:rsid w:val="00AE5AF1"/>
    <w:rsid w:val="00B36E94"/>
    <w:rsid w:val="00B63D2C"/>
    <w:rsid w:val="00BB6344"/>
    <w:rsid w:val="00BF0B74"/>
    <w:rsid w:val="00BF76EA"/>
    <w:rsid w:val="00C10946"/>
    <w:rsid w:val="00C27F65"/>
    <w:rsid w:val="00C83547"/>
    <w:rsid w:val="00D33D6A"/>
    <w:rsid w:val="00E5719E"/>
    <w:rsid w:val="00EE1E32"/>
    <w:rsid w:val="00F00A34"/>
    <w:rsid w:val="00F66048"/>
    <w:rsid w:val="00FE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7CFEF2"/>
  <w15:chartTrackingRefBased/>
  <w15:docId w15:val="{5417D9D8-E5FC-4C51-99E0-88251EAA3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B3D"/>
  </w:style>
  <w:style w:type="paragraph" w:styleId="Heading1">
    <w:name w:val="heading 1"/>
    <w:basedOn w:val="Normal"/>
    <w:next w:val="Normal"/>
    <w:link w:val="Heading1Char"/>
    <w:uiPriority w:val="9"/>
    <w:qFormat/>
    <w:rsid w:val="002C1B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1B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1B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1B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1B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1B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1B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1B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1B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1B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1B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1B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1B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1B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1B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1B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1B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1B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1B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1B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1B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1B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1B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1B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1B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1B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B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B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1B3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C1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2D2560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2D2560"/>
    <w:rPr>
      <w:rFonts w:eastAsiaTheme="minorEastAsia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F660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604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B5AE2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21E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1E2D"/>
  </w:style>
  <w:style w:type="paragraph" w:styleId="Footer">
    <w:name w:val="footer"/>
    <w:basedOn w:val="Normal"/>
    <w:link w:val="FooterChar"/>
    <w:uiPriority w:val="99"/>
    <w:unhideWhenUsed/>
    <w:rsid w:val="00021E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1E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Jared Aragona</dc:creator>
  <cp:keywords/>
  <dc:description/>
  <cp:lastModifiedBy>Aragona,Jared</cp:lastModifiedBy>
  <cp:revision>2</cp:revision>
  <dcterms:created xsi:type="dcterms:W3CDTF">2025-12-01T17:12:00Z</dcterms:created>
  <dcterms:modified xsi:type="dcterms:W3CDTF">2025-12-01T17:12:00Z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6cabe8dc-2e5b-4cf1-9d54-bd8864280905</vt:lpwstr>
  </property>
</Properties>
</file>